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85EB0" w14:textId="0976288C" w:rsidR="00A66114" w:rsidRDefault="00A9099C" w:rsidP="00A9099C">
      <w:pPr>
        <w:jc w:val="center"/>
        <w:rPr>
          <w:rFonts w:ascii="TH SarabunPSK" w:hAnsi="TH SarabunPSK" w:cs="TH SarabunPSK"/>
          <w:b/>
          <w:bCs/>
          <w:sz w:val="44"/>
          <w:szCs w:val="44"/>
          <w:shd w:val="clear" w:color="auto" w:fill="FFFFFF"/>
        </w:rPr>
      </w:pPr>
      <w:r w:rsidRPr="00A9099C">
        <w:rPr>
          <w:rFonts w:ascii="TH SarabunPSK" w:hAnsi="TH SarabunPSK" w:cs="TH SarabunPSK"/>
          <w:b/>
          <w:bCs/>
          <w:sz w:val="44"/>
          <w:szCs w:val="44"/>
          <w:cs/>
        </w:rPr>
        <w:t xml:space="preserve">ข้อมูล </w:t>
      </w:r>
      <w:r w:rsidRPr="00A9099C">
        <w:rPr>
          <w:rFonts w:ascii="TH SarabunPSK" w:hAnsi="TH SarabunPSK" w:cs="TH SarabunPSK"/>
          <w:b/>
          <w:bCs/>
          <w:sz w:val="44"/>
          <w:szCs w:val="44"/>
          <w:shd w:val="clear" w:color="auto" w:fill="FFFFFF"/>
        </w:rPr>
        <w:t> Long Term Care</w:t>
      </w:r>
      <w:r w:rsidRPr="00A9099C">
        <w:rPr>
          <w:rFonts w:ascii="TH SarabunPSK" w:hAnsi="TH SarabunPSK" w:cs="TH SarabunPSK"/>
          <w:b/>
          <w:bCs/>
          <w:sz w:val="44"/>
          <w:szCs w:val="44"/>
          <w:shd w:val="clear" w:color="auto" w:fill="FFFFFF"/>
          <w:cs/>
        </w:rPr>
        <w:t xml:space="preserve"> ปี 2564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1530"/>
        <w:gridCol w:w="3690"/>
        <w:gridCol w:w="1530"/>
      </w:tblGrid>
      <w:tr w:rsidR="00A9099C" w14:paraId="0DA6B14B" w14:textId="699A9346" w:rsidTr="00202BEA">
        <w:tc>
          <w:tcPr>
            <w:tcW w:w="3235" w:type="dxa"/>
            <w:shd w:val="clear" w:color="auto" w:fill="FFFF00"/>
          </w:tcPr>
          <w:p w14:paraId="23533D87" w14:textId="5A845C61" w:rsidR="00A9099C" w:rsidRPr="00A9099C" w:rsidRDefault="00A9099C" w:rsidP="00A909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</w:rPr>
              <w:t>CG</w:t>
            </w:r>
          </w:p>
        </w:tc>
        <w:tc>
          <w:tcPr>
            <w:tcW w:w="1530" w:type="dxa"/>
          </w:tcPr>
          <w:p w14:paraId="2FFD5C37" w14:textId="7B913310" w:rsidR="00A9099C" w:rsidRPr="00A9099C" w:rsidRDefault="00A9099C" w:rsidP="00A909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 (คน)</w:t>
            </w:r>
          </w:p>
        </w:tc>
        <w:tc>
          <w:tcPr>
            <w:tcW w:w="3690" w:type="dxa"/>
            <w:shd w:val="clear" w:color="auto" w:fill="9CC2E5" w:themeFill="accent5" w:themeFillTint="99"/>
          </w:tcPr>
          <w:p w14:paraId="4B6C1D23" w14:textId="408E591C" w:rsidR="00A9099C" w:rsidRPr="00A9099C" w:rsidRDefault="00A9099C" w:rsidP="00A909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CM</w:t>
            </w:r>
          </w:p>
        </w:tc>
        <w:tc>
          <w:tcPr>
            <w:tcW w:w="1530" w:type="dxa"/>
          </w:tcPr>
          <w:p w14:paraId="7E407AE3" w14:textId="77777777" w:rsidR="00A9099C" w:rsidRDefault="00A9099C" w:rsidP="00A909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  <w:p w14:paraId="6A10DC17" w14:textId="5DCECE1F" w:rsidR="00A9099C" w:rsidRPr="00A9099C" w:rsidRDefault="00A9099C" w:rsidP="00A909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(คน)</w:t>
            </w:r>
          </w:p>
        </w:tc>
      </w:tr>
      <w:tr w:rsidR="00A9099C" w14:paraId="4D491DF4" w14:textId="4178CBA6" w:rsidTr="00202BEA">
        <w:tc>
          <w:tcPr>
            <w:tcW w:w="3235" w:type="dxa"/>
          </w:tcPr>
          <w:p w14:paraId="4EEC3B19" w14:textId="79E672AB" w:rsidR="00A9099C" w:rsidRPr="00A9099C" w:rsidRDefault="00A9099C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ดูแลผู้สูงอายุตาม </w:t>
            </w:r>
            <w:r w:rsidRPr="00A9099C">
              <w:rPr>
                <w:rFonts w:ascii="TH SarabunPSK" w:hAnsi="TH SarabunPSK" w:cs="TH SarabunPSK"/>
                <w:sz w:val="36"/>
                <w:szCs w:val="36"/>
              </w:rPr>
              <w:t>Care Plan</w:t>
            </w:r>
            <w:r w:rsidRPr="00A9099C">
              <w:rPr>
                <w:rFonts w:ascii="TH SarabunPSK" w:hAnsi="TH SarabunPSK" w:cs="TH SarabunPSK"/>
                <w:sz w:val="36"/>
                <w:szCs w:val="36"/>
              </w:rPr>
              <w:tab/>
              <w:t xml:space="preserve"> </w:t>
            </w:r>
          </w:p>
        </w:tc>
        <w:tc>
          <w:tcPr>
            <w:tcW w:w="1530" w:type="dxa"/>
          </w:tcPr>
          <w:p w14:paraId="3FC2F607" w14:textId="14B6362E" w:rsidR="00A9099C" w:rsidRPr="00A9099C" w:rsidRDefault="00A9099C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1495</w:t>
            </w:r>
          </w:p>
        </w:tc>
        <w:tc>
          <w:tcPr>
            <w:tcW w:w="3690" w:type="dxa"/>
          </w:tcPr>
          <w:p w14:paraId="57A41867" w14:textId="35F753B9" w:rsidR="00A9099C" w:rsidRPr="00A9099C" w:rsidRDefault="00A9099C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</w:rPr>
              <w:t xml:space="preserve">CM </w:t>
            </w: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ปฏ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ิ</w:t>
            </w: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บัติการ</w:t>
            </w: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</w:tc>
        <w:tc>
          <w:tcPr>
            <w:tcW w:w="1530" w:type="dxa"/>
          </w:tcPr>
          <w:p w14:paraId="52296A75" w14:textId="089A86E8" w:rsidR="00A9099C" w:rsidRPr="00A9099C" w:rsidRDefault="00A9099C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277</w:t>
            </w:r>
          </w:p>
        </w:tc>
      </w:tr>
      <w:tr w:rsidR="00A9099C" w14:paraId="7227CF8C" w14:textId="30930E99" w:rsidTr="00202BEA">
        <w:tc>
          <w:tcPr>
            <w:tcW w:w="3235" w:type="dxa"/>
          </w:tcPr>
          <w:p w14:paraId="090F011F" w14:textId="358956C5" w:rsidR="00A9099C" w:rsidRPr="00A9099C" w:rsidRDefault="00A9099C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ยังไม่มีผู้สูงอายุในความดูแล</w:t>
            </w: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7EE7EA1D" w14:textId="2D493C68" w:rsidR="00A9099C" w:rsidRPr="00A9099C" w:rsidRDefault="00A9099C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96</w:t>
            </w:r>
          </w:p>
        </w:tc>
        <w:tc>
          <w:tcPr>
            <w:tcW w:w="3690" w:type="dxa"/>
          </w:tcPr>
          <w:p w14:paraId="1FAAAFD2" w14:textId="3EAA89FA" w:rsidR="00A9099C" w:rsidRPr="00A9099C" w:rsidRDefault="00A9099C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</w:rPr>
              <w:t xml:space="preserve">CM </w:t>
            </w: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บริหาร</w:t>
            </w: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</w:tc>
        <w:tc>
          <w:tcPr>
            <w:tcW w:w="1530" w:type="dxa"/>
          </w:tcPr>
          <w:p w14:paraId="14A3CEBD" w14:textId="2F7C05DA" w:rsidR="00A9099C" w:rsidRPr="00A9099C" w:rsidRDefault="00202BEA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0</w:t>
            </w:r>
          </w:p>
        </w:tc>
      </w:tr>
      <w:tr w:rsidR="00A9099C" w14:paraId="6C5502A9" w14:textId="3B0E7238" w:rsidTr="00202BEA">
        <w:tc>
          <w:tcPr>
            <w:tcW w:w="3235" w:type="dxa"/>
          </w:tcPr>
          <w:p w14:paraId="7C5219E7" w14:textId="3C8021CB" w:rsidR="00A9099C" w:rsidRPr="00A9099C" w:rsidRDefault="00A9099C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ต้องได้รับการฟื้นฟูศักยภาพ</w:t>
            </w: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36F71B84" w14:textId="1A9D3BC5" w:rsidR="00A9099C" w:rsidRPr="00A9099C" w:rsidRDefault="00A9099C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5</w:t>
            </w:r>
          </w:p>
        </w:tc>
        <w:tc>
          <w:tcPr>
            <w:tcW w:w="3690" w:type="dxa"/>
          </w:tcPr>
          <w:p w14:paraId="74B8B06C" w14:textId="25F605DA" w:rsidR="00A9099C" w:rsidRPr="00A9099C" w:rsidRDefault="00202BEA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ต้องได้รับการฟื้นฟูศักยภาพ</w:t>
            </w: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344099B9" w14:textId="6A4B3836" w:rsidR="00A9099C" w:rsidRPr="00A9099C" w:rsidRDefault="00202BEA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0</w:t>
            </w:r>
          </w:p>
        </w:tc>
      </w:tr>
      <w:tr w:rsidR="00A9099C" w14:paraId="198754B0" w14:textId="6293BB92" w:rsidTr="00202BEA">
        <w:tc>
          <w:tcPr>
            <w:tcW w:w="3235" w:type="dxa"/>
          </w:tcPr>
          <w:p w14:paraId="14540F19" w14:textId="13490593" w:rsidR="00A9099C" w:rsidRPr="00A9099C" w:rsidRDefault="00A9099C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ลาออก</w:t>
            </w: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14BE5B4F" w14:textId="73679D4C" w:rsidR="00A9099C" w:rsidRPr="00A9099C" w:rsidRDefault="00A9099C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29</w:t>
            </w:r>
          </w:p>
        </w:tc>
        <w:tc>
          <w:tcPr>
            <w:tcW w:w="3690" w:type="dxa"/>
          </w:tcPr>
          <w:p w14:paraId="77D3F5BD" w14:textId="2EFFA5D7" w:rsidR="00A9099C" w:rsidRPr="00A9099C" w:rsidRDefault="00202BEA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เกษียณอายุการทำงาน</w:t>
            </w: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588FC706" w14:textId="2089F9CE" w:rsidR="00A9099C" w:rsidRPr="00A9099C" w:rsidRDefault="00202BEA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0</w:t>
            </w:r>
          </w:p>
        </w:tc>
      </w:tr>
      <w:tr w:rsidR="00A9099C" w14:paraId="0B51CD15" w14:textId="766F20E8" w:rsidTr="00202BEA">
        <w:tc>
          <w:tcPr>
            <w:tcW w:w="3235" w:type="dxa"/>
          </w:tcPr>
          <w:p w14:paraId="77C8B5AE" w14:textId="645BF4B7" w:rsidR="00A9099C" w:rsidRPr="00A9099C" w:rsidRDefault="00A9099C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เสียชีวิต</w:t>
            </w: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4F3E012A" w14:textId="36C8049F" w:rsidR="00A9099C" w:rsidRPr="00A9099C" w:rsidRDefault="00A9099C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A9099C">
              <w:rPr>
                <w:rFonts w:ascii="TH SarabunPSK" w:hAnsi="TH SarabunPSK" w:cs="TH SarabunPSK"/>
                <w:sz w:val="36"/>
                <w:szCs w:val="36"/>
                <w:cs/>
              </w:rPr>
              <w:t>11</w:t>
            </w:r>
          </w:p>
        </w:tc>
        <w:tc>
          <w:tcPr>
            <w:tcW w:w="3690" w:type="dxa"/>
          </w:tcPr>
          <w:p w14:paraId="69EEDAEE" w14:textId="0377C448" w:rsidR="00A9099C" w:rsidRPr="00A9099C" w:rsidRDefault="00202BEA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ลาออก</w:t>
            </w: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204E6B4E" w14:textId="24B1A2B9" w:rsidR="00A9099C" w:rsidRPr="00A9099C" w:rsidRDefault="00202BEA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</w:tc>
      </w:tr>
      <w:tr w:rsidR="00A9099C" w14:paraId="2D4830BF" w14:textId="462A56CF" w:rsidTr="00202BEA">
        <w:tc>
          <w:tcPr>
            <w:tcW w:w="3235" w:type="dxa"/>
          </w:tcPr>
          <w:p w14:paraId="5C355254" w14:textId="77777777" w:rsidR="00A9099C" w:rsidRPr="00A9099C" w:rsidRDefault="00A9099C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30" w:type="dxa"/>
          </w:tcPr>
          <w:p w14:paraId="0476218A" w14:textId="77777777" w:rsidR="00A9099C" w:rsidRPr="00A9099C" w:rsidRDefault="00A9099C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90" w:type="dxa"/>
          </w:tcPr>
          <w:p w14:paraId="04A44719" w14:textId="0B1479DA" w:rsidR="00A9099C" w:rsidRPr="00A9099C" w:rsidRDefault="00202BEA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เสียชีวิต</w:t>
            </w: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61510CA1" w14:textId="2B936162" w:rsidR="00A9099C" w:rsidRPr="00A9099C" w:rsidRDefault="00202BEA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0</w:t>
            </w:r>
          </w:p>
        </w:tc>
      </w:tr>
      <w:tr w:rsidR="00202BEA" w14:paraId="7EA5BDA3" w14:textId="77777777" w:rsidTr="00202BEA">
        <w:tc>
          <w:tcPr>
            <w:tcW w:w="3235" w:type="dxa"/>
          </w:tcPr>
          <w:p w14:paraId="32376EFD" w14:textId="77777777" w:rsidR="00202BEA" w:rsidRPr="00A9099C" w:rsidRDefault="00202BEA" w:rsidP="00A9099C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30" w:type="dxa"/>
          </w:tcPr>
          <w:p w14:paraId="13A9BA34" w14:textId="77777777" w:rsidR="00202BEA" w:rsidRPr="00A9099C" w:rsidRDefault="00202BEA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90" w:type="dxa"/>
          </w:tcPr>
          <w:p w14:paraId="71590BA5" w14:textId="7A1B8550" w:rsidR="00202BEA" w:rsidRPr="00202BEA" w:rsidRDefault="00202BEA" w:rsidP="00A9099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เปลี่ยนงาน / ย้ายงาน</w:t>
            </w: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00209FF9" w14:textId="0CD64F8B" w:rsidR="00202BEA" w:rsidRPr="00202BEA" w:rsidRDefault="00202BEA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02BEA">
              <w:rPr>
                <w:rFonts w:ascii="TH SarabunPSK" w:hAnsi="TH SarabunPSK" w:cs="TH SarabunPSK"/>
                <w:sz w:val="36"/>
                <w:szCs w:val="36"/>
                <w:cs/>
              </w:rPr>
              <w:t>1</w:t>
            </w:r>
          </w:p>
        </w:tc>
      </w:tr>
      <w:tr w:rsidR="00202BEA" w14:paraId="659194B8" w14:textId="3AA4C689" w:rsidTr="00202BEA">
        <w:trPr>
          <w:trHeight w:hRule="exact" w:val="622"/>
        </w:trPr>
        <w:tc>
          <w:tcPr>
            <w:tcW w:w="3235" w:type="dxa"/>
            <w:vMerge w:val="restart"/>
            <w:vAlign w:val="center"/>
          </w:tcPr>
          <w:p w14:paraId="4582DEBC" w14:textId="38E637C9" w:rsidR="00202BEA" w:rsidRPr="00202BEA" w:rsidRDefault="00202BEA" w:rsidP="00202B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ทั้งหมด</w:t>
            </w:r>
          </w:p>
        </w:tc>
        <w:tc>
          <w:tcPr>
            <w:tcW w:w="1530" w:type="dxa"/>
            <w:vMerge w:val="restart"/>
            <w:vAlign w:val="center"/>
          </w:tcPr>
          <w:p w14:paraId="08FF0C42" w14:textId="6208ED53" w:rsidR="00202BEA" w:rsidRPr="00202BEA" w:rsidRDefault="00202BEA" w:rsidP="00202B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1636</w:t>
            </w:r>
          </w:p>
        </w:tc>
        <w:tc>
          <w:tcPr>
            <w:tcW w:w="3690" w:type="dxa"/>
          </w:tcPr>
          <w:p w14:paraId="0B5D9593" w14:textId="5143C6B8" w:rsidR="00202BEA" w:rsidRPr="00202BEA" w:rsidRDefault="00202BEA" w:rsidP="00202B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ทั้งหมด</w:t>
            </w:r>
          </w:p>
          <w:p w14:paraId="48A7B9D9" w14:textId="1F155D52" w:rsidR="00202BEA" w:rsidRPr="00202BEA" w:rsidRDefault="00202BEA" w:rsidP="00202BE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30" w:type="dxa"/>
          </w:tcPr>
          <w:p w14:paraId="5E613CCD" w14:textId="59EEC78C" w:rsidR="00202BEA" w:rsidRPr="00202BEA" w:rsidRDefault="00202BEA" w:rsidP="00202B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280</w:t>
            </w:r>
          </w:p>
        </w:tc>
      </w:tr>
      <w:tr w:rsidR="00202BEA" w14:paraId="0855D3C0" w14:textId="77777777" w:rsidTr="00202BEA">
        <w:trPr>
          <w:trHeight w:val="729"/>
        </w:trPr>
        <w:tc>
          <w:tcPr>
            <w:tcW w:w="3235" w:type="dxa"/>
            <w:vMerge/>
          </w:tcPr>
          <w:p w14:paraId="66F03FAF" w14:textId="77777777" w:rsidR="00202BEA" w:rsidRPr="00A9099C" w:rsidRDefault="00202BEA" w:rsidP="00A9099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30" w:type="dxa"/>
            <w:vMerge/>
          </w:tcPr>
          <w:p w14:paraId="29C816EF" w14:textId="77777777" w:rsidR="00202BEA" w:rsidRPr="00A9099C" w:rsidRDefault="00202BEA" w:rsidP="00202BE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690" w:type="dxa"/>
          </w:tcPr>
          <w:p w14:paraId="7C249A0D" w14:textId="062F2529" w:rsidR="00202BEA" w:rsidRPr="00202BEA" w:rsidRDefault="00202BEA" w:rsidP="00202BE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02BE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CM </w:t>
            </w:r>
            <w:r w:rsidRPr="00202B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ที่ปฎิบัติงานหลายหน่วยบริการ</w:t>
            </w:r>
            <w:r w:rsidRPr="00202B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  <w:t xml:space="preserve"> </w:t>
            </w:r>
          </w:p>
        </w:tc>
        <w:tc>
          <w:tcPr>
            <w:tcW w:w="1530" w:type="dxa"/>
          </w:tcPr>
          <w:p w14:paraId="2336CCA6" w14:textId="59B1379D" w:rsidR="00202BEA" w:rsidRPr="00202BEA" w:rsidRDefault="00202BEA" w:rsidP="00202BE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02BE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15</w:t>
            </w:r>
          </w:p>
        </w:tc>
      </w:tr>
    </w:tbl>
    <w:p w14:paraId="14FE3D9B" w14:textId="25FDBA65" w:rsidR="00A9099C" w:rsidRDefault="00A9099C" w:rsidP="00A9099C">
      <w:pPr>
        <w:rPr>
          <w:rFonts w:ascii="TH SarabunPSK" w:hAnsi="TH SarabunPSK" w:cs="TH SarabunPSK"/>
          <w:sz w:val="36"/>
          <w:szCs w:val="36"/>
        </w:rPr>
      </w:pPr>
    </w:p>
    <w:p w14:paraId="11E4840B" w14:textId="53412FB5" w:rsidR="00C12B99" w:rsidRPr="00C12B99" w:rsidRDefault="00092375" w:rsidP="00C12B99">
      <w:pPr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หมายเหตุ </w:t>
      </w:r>
      <w:r>
        <w:rPr>
          <w:rFonts w:ascii="TH SarabunPSK" w:hAnsi="TH SarabunPSK" w:cs="TH SarabunPSK"/>
          <w:sz w:val="36"/>
          <w:szCs w:val="36"/>
        </w:rPr>
        <w:t>: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ข้อมูลเดือนมกราคม ปี 2564</w:t>
      </w:r>
    </w:p>
    <w:p w14:paraId="5078F4F6" w14:textId="4B5A67DE" w:rsidR="00C12B99" w:rsidRP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664F9C11" w14:textId="17233203" w:rsidR="00C12B99" w:rsidRP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3C425DE7" w14:textId="59194554" w:rsidR="00C12B99" w:rsidRP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39857C43" w14:textId="50FCDA86" w:rsidR="00C12B99" w:rsidRP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0F582BC3" w14:textId="44938C97" w:rsidR="00C12B99" w:rsidRP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6B8551E6" w14:textId="74A3C49C" w:rsidR="00C12B99" w:rsidRP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49BA8FC7" w14:textId="152AAFEB" w:rsid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21AB900E" w14:textId="4DC24014" w:rsid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302114AF" w14:textId="55126D7E" w:rsid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58A7F0CC" w14:textId="77777777" w:rsid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p w14:paraId="6744CA86" w14:textId="551A552A" w:rsidR="00C12B99" w:rsidRDefault="00C12B99" w:rsidP="00C12B99">
      <w:pPr>
        <w:rPr>
          <w:rFonts w:ascii="TH SarabunPSK" w:hAnsi="TH SarabunPSK" w:cs="TH SarabunPSK"/>
          <w:sz w:val="36"/>
          <w:szCs w:val="36"/>
        </w:rPr>
      </w:pPr>
    </w:p>
    <w:sectPr w:rsidR="00C12B99" w:rsidSect="006C7F9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9C"/>
    <w:rsid w:val="00092375"/>
    <w:rsid w:val="00202BEA"/>
    <w:rsid w:val="00357FCF"/>
    <w:rsid w:val="006C7F96"/>
    <w:rsid w:val="00A66114"/>
    <w:rsid w:val="00A9099C"/>
    <w:rsid w:val="00C12B99"/>
    <w:rsid w:val="00F3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0F83E"/>
  <w15:chartTrackingRefBased/>
  <w15:docId w15:val="{990B501E-5778-475F-98A0-1E100469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ay_office6</dc:creator>
  <cp:keywords/>
  <dc:description/>
  <cp:lastModifiedBy>ay_office6</cp:lastModifiedBy>
  <cp:revision>4</cp:revision>
  <dcterms:created xsi:type="dcterms:W3CDTF">2021-01-21T03:33:00Z</dcterms:created>
  <dcterms:modified xsi:type="dcterms:W3CDTF">2021-01-28T03:57:00Z</dcterms:modified>
</cp:coreProperties>
</file>